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D76B4" w14:textId="253BF94C" w:rsidR="002D479D" w:rsidRPr="009537B0" w:rsidRDefault="009537B0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="00787892" w:rsidRPr="009537B0">
        <w:rPr>
          <w:rFonts w:hint="eastAsia"/>
          <w:sz w:val="16"/>
          <w:szCs w:val="16"/>
        </w:rPr>
        <w:t>この用紙は保護者が記入して下さい</w:t>
      </w:r>
    </w:p>
    <w:p w14:paraId="71B89EE5" w14:textId="75937F85" w:rsidR="00787892" w:rsidRDefault="00787892" w:rsidP="009537B0">
      <w:pPr>
        <w:jc w:val="right"/>
      </w:pPr>
      <w:r>
        <w:rPr>
          <w:rFonts w:hint="eastAsia"/>
        </w:rPr>
        <w:t xml:space="preserve">記入日　</w:t>
      </w:r>
      <w:r w:rsidR="00EC5677">
        <w:rPr>
          <w:rFonts w:hint="eastAsia"/>
        </w:rPr>
        <w:t xml:space="preserve">令和　</w:t>
      </w:r>
      <w:r>
        <w:rPr>
          <w:rFonts w:hint="eastAsia"/>
        </w:rPr>
        <w:t xml:space="preserve">　　年　　　月　　　日</w:t>
      </w:r>
    </w:p>
    <w:p w14:paraId="4BE8A483" w14:textId="02EC7B80" w:rsidR="00787892" w:rsidRPr="009537B0" w:rsidRDefault="00787892" w:rsidP="009537B0">
      <w:pPr>
        <w:jc w:val="center"/>
        <w:rPr>
          <w:sz w:val="36"/>
          <w:szCs w:val="36"/>
        </w:rPr>
      </w:pPr>
      <w:r w:rsidRPr="009537B0">
        <w:rPr>
          <w:rFonts w:hint="eastAsia"/>
          <w:sz w:val="36"/>
          <w:szCs w:val="36"/>
        </w:rPr>
        <w:t>入寮希望用紙</w:t>
      </w:r>
    </w:p>
    <w:p w14:paraId="082EE743" w14:textId="594DF8F5" w:rsidR="00787892" w:rsidRDefault="00787892">
      <w:r>
        <w:rPr>
          <w:rFonts w:hint="eastAsia"/>
        </w:rPr>
        <w:t>１．氏名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2410"/>
        <w:gridCol w:w="2126"/>
        <w:gridCol w:w="1559"/>
      </w:tblGrid>
      <w:tr w:rsidR="009537B0" w14:paraId="4DA7534B" w14:textId="77777777" w:rsidTr="00457F28">
        <w:trPr>
          <w:trHeight w:val="469"/>
        </w:trPr>
        <w:tc>
          <w:tcPr>
            <w:tcW w:w="1559" w:type="dxa"/>
          </w:tcPr>
          <w:p w14:paraId="61577C6A" w14:textId="4D0F085D" w:rsidR="009537B0" w:rsidRDefault="00923F33" w:rsidP="00923F33">
            <w:pPr>
              <w:ind w:firstLineChars="100" w:firstLine="210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44CE6EA" w14:textId="12149C00" w:rsidR="00923F33" w:rsidRDefault="00923F33"/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5439B3D" w14:textId="277B302E" w:rsidR="009537B0" w:rsidRDefault="009537B0">
            <w:r>
              <w:rPr>
                <w:rFonts w:hint="eastAsia"/>
              </w:rPr>
              <w:t xml:space="preserve">　　</w:t>
            </w:r>
          </w:p>
        </w:tc>
      </w:tr>
      <w:tr w:rsidR="00923F33" w14:paraId="29B76538" w14:textId="77777777" w:rsidTr="00923F33">
        <w:trPr>
          <w:trHeight w:val="469"/>
        </w:trPr>
        <w:tc>
          <w:tcPr>
            <w:tcW w:w="1559" w:type="dxa"/>
          </w:tcPr>
          <w:p w14:paraId="413AC519" w14:textId="042ED1F8" w:rsidR="00923F33" w:rsidRDefault="00923F33" w:rsidP="00EC5677">
            <w:pPr>
              <w:ind w:firstLineChars="100" w:firstLine="210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536" w:type="dxa"/>
            <w:gridSpan w:val="2"/>
          </w:tcPr>
          <w:p w14:paraId="06A82727" w14:textId="74E18827" w:rsidR="00923F33" w:rsidRDefault="00923F33" w:rsidP="00923F33"/>
        </w:tc>
        <w:tc>
          <w:tcPr>
            <w:tcW w:w="1559" w:type="dxa"/>
            <w:tcBorders>
              <w:top w:val="single" w:sz="4" w:space="0" w:color="auto"/>
            </w:tcBorders>
          </w:tcPr>
          <w:p w14:paraId="7BF2B930" w14:textId="051F350A" w:rsidR="00923F33" w:rsidRDefault="00923F33" w:rsidP="00923F33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</w:tr>
      <w:tr w:rsidR="009537B0" w14:paraId="22ABD6B2" w14:textId="77777777" w:rsidTr="00EC5677">
        <w:trPr>
          <w:trHeight w:val="688"/>
        </w:trPr>
        <w:tc>
          <w:tcPr>
            <w:tcW w:w="1559" w:type="dxa"/>
          </w:tcPr>
          <w:p w14:paraId="21616380" w14:textId="77777777" w:rsidR="0053477E" w:rsidRDefault="0053477E"/>
          <w:p w14:paraId="2D8374E9" w14:textId="77777777" w:rsidR="009537B0" w:rsidRDefault="009537B0" w:rsidP="00EC5677">
            <w:pPr>
              <w:ind w:firstLineChars="150" w:firstLine="315"/>
            </w:pPr>
            <w:r>
              <w:rPr>
                <w:rFonts w:hint="eastAsia"/>
              </w:rPr>
              <w:t>氏　名</w:t>
            </w:r>
          </w:p>
          <w:p w14:paraId="27333FCF" w14:textId="3032F23A" w:rsidR="0053477E" w:rsidRDefault="0053477E"/>
        </w:tc>
        <w:tc>
          <w:tcPr>
            <w:tcW w:w="4536" w:type="dxa"/>
            <w:gridSpan w:val="2"/>
          </w:tcPr>
          <w:p w14:paraId="7423C0B0" w14:textId="77777777" w:rsidR="009537B0" w:rsidRDefault="009537B0"/>
        </w:tc>
        <w:tc>
          <w:tcPr>
            <w:tcW w:w="1559" w:type="dxa"/>
          </w:tcPr>
          <w:p w14:paraId="66325CD0" w14:textId="77777777" w:rsidR="0053477E" w:rsidRDefault="0053477E"/>
          <w:p w14:paraId="1AA40DA3" w14:textId="2728E051" w:rsidR="009537B0" w:rsidRDefault="009537B0" w:rsidP="0053477E">
            <w:pPr>
              <w:ind w:firstLineChars="50" w:firstLine="105"/>
            </w:pPr>
            <w:r>
              <w:rPr>
                <w:rFonts w:hint="eastAsia"/>
              </w:rPr>
              <w:t>男　・　女</w:t>
            </w:r>
          </w:p>
        </w:tc>
      </w:tr>
    </w:tbl>
    <w:p w14:paraId="309C0230" w14:textId="269189A5" w:rsidR="00787892" w:rsidRDefault="00787892"/>
    <w:p w14:paraId="3EBFE012" w14:textId="21596407" w:rsidR="00787892" w:rsidRDefault="00787892">
      <w:r>
        <w:rPr>
          <w:rFonts w:hint="eastAsia"/>
        </w:rPr>
        <w:t>２．入寮の条件について</w:t>
      </w:r>
    </w:p>
    <w:p w14:paraId="7D5F21BA" w14:textId="1E8E5D9D" w:rsidR="00787892" w:rsidRDefault="00787892" w:rsidP="00EC5677">
      <w:pPr>
        <w:ind w:leftChars="200" w:left="630" w:hangingChars="100" w:hanging="210"/>
      </w:pPr>
      <w:r>
        <w:rPr>
          <w:rFonts w:hint="eastAsia"/>
        </w:rPr>
        <w:t>①松本国際高等学校の入学生で、アドバンスト入試</w:t>
      </w:r>
      <w:r w:rsidR="00D134A4">
        <w:rPr>
          <w:rFonts w:hint="eastAsia"/>
        </w:rPr>
        <w:t>（専願</w:t>
      </w:r>
      <w:r w:rsidR="001F3D8C">
        <w:rPr>
          <w:rFonts w:hint="eastAsia"/>
        </w:rPr>
        <w:t>の</w:t>
      </w:r>
      <w:r w:rsidR="00D134A4">
        <w:rPr>
          <w:rFonts w:hint="eastAsia"/>
        </w:rPr>
        <w:t>者）</w:t>
      </w:r>
      <w:r w:rsidR="00276E2F">
        <w:rPr>
          <w:rFonts w:hint="eastAsia"/>
        </w:rPr>
        <w:t>または</w:t>
      </w:r>
      <w:r>
        <w:rPr>
          <w:rFonts w:hint="eastAsia"/>
        </w:rPr>
        <w:t>推薦入試の</w:t>
      </w:r>
      <w:r w:rsidR="0053477E">
        <w:rPr>
          <w:rFonts w:hint="eastAsia"/>
        </w:rPr>
        <w:t>合格</w:t>
      </w:r>
      <w:r>
        <w:rPr>
          <w:rFonts w:hint="eastAsia"/>
        </w:rPr>
        <w:t>者であること。</w:t>
      </w:r>
    </w:p>
    <w:p w14:paraId="7227E844" w14:textId="1DA73A04" w:rsidR="0053477E" w:rsidRDefault="0053477E" w:rsidP="00EC5677">
      <w:pPr>
        <w:ind w:firstLineChars="200" w:firstLine="420"/>
      </w:pPr>
      <w:r>
        <w:rPr>
          <w:rFonts w:hint="eastAsia"/>
        </w:rPr>
        <w:t>②寮則を遵守できること。</w:t>
      </w:r>
    </w:p>
    <w:p w14:paraId="2E9ED6EF" w14:textId="21944632" w:rsidR="0008490F" w:rsidRPr="001A7CA7" w:rsidRDefault="0053477E" w:rsidP="00EC5677">
      <w:pPr>
        <w:ind w:firstLineChars="200" w:firstLine="420"/>
        <w:rPr>
          <w:color w:val="000000" w:themeColor="text1"/>
        </w:rPr>
      </w:pPr>
      <w:r>
        <w:rPr>
          <w:rFonts w:hint="eastAsia"/>
        </w:rPr>
        <w:t>③</w:t>
      </w:r>
      <w:r w:rsidR="0008490F">
        <w:rPr>
          <w:rFonts w:hint="eastAsia"/>
        </w:rPr>
        <w:t>出願前に必ず</w:t>
      </w:r>
      <w:r>
        <w:rPr>
          <w:rFonts w:hint="eastAsia"/>
        </w:rPr>
        <w:t>本校部活動顧問</w:t>
      </w:r>
      <w:r w:rsidR="0008490F">
        <w:rPr>
          <w:rFonts w:hint="eastAsia"/>
        </w:rPr>
        <w:t>に問い</w:t>
      </w:r>
      <w:r w:rsidR="0008490F" w:rsidRPr="001A7CA7">
        <w:rPr>
          <w:rFonts w:hint="eastAsia"/>
          <w:color w:val="000000" w:themeColor="text1"/>
        </w:rPr>
        <w:t>合わせ</w:t>
      </w:r>
      <w:r w:rsidR="001F3D8C">
        <w:rPr>
          <w:rFonts w:hint="eastAsia"/>
          <w:color w:val="000000" w:themeColor="text1"/>
        </w:rPr>
        <w:t>入寮</w:t>
      </w:r>
      <w:r w:rsidR="00D35C85" w:rsidRPr="001A7CA7">
        <w:rPr>
          <w:rFonts w:hint="eastAsia"/>
          <w:color w:val="000000" w:themeColor="text1"/>
        </w:rPr>
        <w:t>許可を得ていること</w:t>
      </w:r>
      <w:r w:rsidR="0008490F" w:rsidRPr="001A7CA7">
        <w:rPr>
          <w:rFonts w:hint="eastAsia"/>
          <w:color w:val="000000" w:themeColor="text1"/>
        </w:rPr>
        <w:t>。</w:t>
      </w:r>
    </w:p>
    <w:p w14:paraId="1EA85FC0" w14:textId="57569583" w:rsidR="0008490F" w:rsidRDefault="0053477E" w:rsidP="00EC5677">
      <w:pPr>
        <w:ind w:firstLineChars="200" w:firstLine="420"/>
      </w:pPr>
      <w:r>
        <w:rPr>
          <w:rFonts w:hint="eastAsia"/>
        </w:rPr>
        <w:t>④</w:t>
      </w:r>
      <w:r w:rsidR="0008490F">
        <w:rPr>
          <w:rFonts w:hint="eastAsia"/>
        </w:rPr>
        <w:t>自宅が県外（または</w:t>
      </w:r>
      <w:r w:rsidR="00827D82">
        <w:rPr>
          <w:rFonts w:hint="eastAsia"/>
        </w:rPr>
        <w:t>県内の</w:t>
      </w:r>
      <w:r w:rsidR="0008490F">
        <w:rPr>
          <w:rFonts w:hint="eastAsia"/>
        </w:rPr>
        <w:t>遠方）で通学が困難であること。</w:t>
      </w:r>
    </w:p>
    <w:p w14:paraId="3C6E02D2" w14:textId="6165E49F" w:rsidR="0008490F" w:rsidRDefault="0053477E" w:rsidP="00EC5677">
      <w:pPr>
        <w:ind w:leftChars="100" w:left="210" w:firstLineChars="100" w:firstLine="210"/>
      </w:pPr>
      <w:r>
        <w:rPr>
          <w:rFonts w:hint="eastAsia"/>
        </w:rPr>
        <w:t>⑤</w:t>
      </w:r>
      <w:r w:rsidR="0008490F">
        <w:rPr>
          <w:rFonts w:hint="eastAsia"/>
        </w:rPr>
        <w:t>既往歴に問題がなく、心身共に健康で</w:t>
      </w:r>
      <w:r>
        <w:rPr>
          <w:rFonts w:hint="eastAsia"/>
        </w:rPr>
        <w:t>あ</w:t>
      </w:r>
      <w:r w:rsidR="0008490F">
        <w:rPr>
          <w:rFonts w:hint="eastAsia"/>
        </w:rPr>
        <w:t>ること。</w:t>
      </w:r>
    </w:p>
    <w:p w14:paraId="12249886" w14:textId="4A5A94E6" w:rsidR="0008490F" w:rsidRDefault="0053477E" w:rsidP="00EC5677">
      <w:pPr>
        <w:ind w:leftChars="200" w:left="630" w:hangingChars="100" w:hanging="210"/>
      </w:pPr>
      <w:r>
        <w:rPr>
          <w:rFonts w:hint="eastAsia"/>
        </w:rPr>
        <w:t>⑥</w:t>
      </w:r>
      <w:r w:rsidR="0008490F">
        <w:rPr>
          <w:rFonts w:hint="eastAsia"/>
        </w:rPr>
        <w:t>【男子寮】入学後、</w:t>
      </w:r>
      <w:r>
        <w:rPr>
          <w:rFonts w:hint="eastAsia"/>
        </w:rPr>
        <w:t>野球・</w:t>
      </w:r>
      <w:r w:rsidR="0008490F">
        <w:rPr>
          <w:rFonts w:hint="eastAsia"/>
        </w:rPr>
        <w:t>サッカー</w:t>
      </w:r>
      <w:r>
        <w:rPr>
          <w:rFonts w:hint="eastAsia"/>
        </w:rPr>
        <w:t>・</w:t>
      </w:r>
      <w:r w:rsidR="00AD5C23">
        <w:rPr>
          <w:rFonts w:hint="eastAsia"/>
        </w:rPr>
        <w:t>ラグビー</w:t>
      </w:r>
      <w:r w:rsidR="0008490F">
        <w:rPr>
          <w:rFonts w:hint="eastAsia"/>
        </w:rPr>
        <w:t>部に所属する生徒</w:t>
      </w:r>
    </w:p>
    <w:p w14:paraId="4391BA35" w14:textId="77777777" w:rsidR="00D35C85" w:rsidRDefault="0008490F" w:rsidP="00D35C85">
      <w:pPr>
        <w:ind w:leftChars="300" w:left="630"/>
      </w:pPr>
      <w:r>
        <w:rPr>
          <w:rFonts w:hint="eastAsia"/>
        </w:rPr>
        <w:t>【女子寮】入学後、野球・</w:t>
      </w:r>
      <w:r w:rsidR="0053477E">
        <w:rPr>
          <w:rFonts w:hint="eastAsia"/>
        </w:rPr>
        <w:t>サッカー・</w:t>
      </w:r>
      <w:r>
        <w:rPr>
          <w:rFonts w:hint="eastAsia"/>
        </w:rPr>
        <w:t>バレーボール・バスケットボール・陸上・卓球部等運動部に所属する生徒</w:t>
      </w:r>
    </w:p>
    <w:p w14:paraId="742F3565" w14:textId="47971364" w:rsidR="0008490F" w:rsidRDefault="00AD5C23" w:rsidP="00D35C85">
      <w:pPr>
        <w:ind w:leftChars="300" w:left="630"/>
      </w:pPr>
      <w:r>
        <w:rPr>
          <w:rFonts w:hint="eastAsia"/>
        </w:rPr>
        <w:t>※男女ともIBコースで入寮を希望する者はこの限りではない</w:t>
      </w:r>
    </w:p>
    <w:p w14:paraId="5F936280" w14:textId="77777777" w:rsidR="00AD5C23" w:rsidRDefault="00AD5C23"/>
    <w:p w14:paraId="327506B5" w14:textId="75F5538E" w:rsidR="0008490F" w:rsidRDefault="0008490F">
      <w:r>
        <w:rPr>
          <w:rFonts w:hint="eastAsia"/>
        </w:rPr>
        <w:t>３．</w:t>
      </w:r>
      <w:r w:rsidR="0053477E">
        <w:rPr>
          <w:rFonts w:hint="eastAsia"/>
        </w:rPr>
        <w:t>入部希望の</w:t>
      </w:r>
      <w:r>
        <w:rPr>
          <w:rFonts w:hint="eastAsia"/>
        </w:rPr>
        <w:t>部活動について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4253"/>
      </w:tblGrid>
      <w:tr w:rsidR="009537B0" w14:paraId="1C1ACDF9" w14:textId="77777777" w:rsidTr="00EC5677">
        <w:trPr>
          <w:trHeight w:val="654"/>
        </w:trPr>
        <w:tc>
          <w:tcPr>
            <w:tcW w:w="2268" w:type="dxa"/>
          </w:tcPr>
          <w:p w14:paraId="4609997D" w14:textId="77777777" w:rsidR="0053477E" w:rsidRDefault="0053477E" w:rsidP="009537B0">
            <w:pPr>
              <w:jc w:val="center"/>
            </w:pPr>
          </w:p>
          <w:p w14:paraId="3150145A" w14:textId="699E35DC" w:rsidR="009537B0" w:rsidRDefault="009537B0" w:rsidP="009537B0">
            <w:pPr>
              <w:jc w:val="center"/>
            </w:pPr>
            <w:r>
              <w:rPr>
                <w:rFonts w:hint="eastAsia"/>
              </w:rPr>
              <w:t>入部</w:t>
            </w:r>
            <w:r w:rsidR="0053477E">
              <w:rPr>
                <w:rFonts w:hint="eastAsia"/>
              </w:rPr>
              <w:t>希望</w:t>
            </w:r>
            <w:r>
              <w:rPr>
                <w:rFonts w:hint="eastAsia"/>
              </w:rPr>
              <w:t>の部活動名</w:t>
            </w:r>
          </w:p>
        </w:tc>
        <w:tc>
          <w:tcPr>
            <w:tcW w:w="4253" w:type="dxa"/>
          </w:tcPr>
          <w:p w14:paraId="63E9E3D0" w14:textId="77777777" w:rsidR="009537B0" w:rsidRDefault="009537B0">
            <w:r>
              <w:rPr>
                <w:rFonts w:hint="eastAsia"/>
              </w:rPr>
              <w:t>（　男　・　女　）</w:t>
            </w:r>
          </w:p>
          <w:p w14:paraId="0142D3E0" w14:textId="77777777" w:rsidR="009537B0" w:rsidRDefault="009537B0"/>
          <w:p w14:paraId="68298687" w14:textId="5CE93C30" w:rsidR="009537B0" w:rsidRDefault="0053477E">
            <w:r>
              <w:rPr>
                <w:rFonts w:hint="eastAsia"/>
              </w:rPr>
              <w:t xml:space="preserve">　　　　　　　　　　　　　　　</w:t>
            </w:r>
            <w:r w:rsidR="00EC567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部</w:t>
            </w:r>
          </w:p>
        </w:tc>
      </w:tr>
    </w:tbl>
    <w:p w14:paraId="05728060" w14:textId="77777777" w:rsidR="00EC5677" w:rsidRDefault="00EC5677">
      <w:pPr>
        <w:rPr>
          <w:sz w:val="16"/>
          <w:szCs w:val="16"/>
        </w:rPr>
      </w:pPr>
    </w:p>
    <w:p w14:paraId="7F8A8CED" w14:textId="0218EB90" w:rsidR="0008490F" w:rsidRPr="00EC5677" w:rsidRDefault="00EC5677">
      <w:pPr>
        <w:rPr>
          <w:szCs w:val="21"/>
        </w:rPr>
      </w:pPr>
      <w:r>
        <w:rPr>
          <w:rFonts w:hint="eastAsia"/>
          <w:szCs w:val="21"/>
        </w:rPr>
        <w:t>４．</w:t>
      </w:r>
      <w:r w:rsidR="0008490F" w:rsidRPr="00EC5677">
        <w:rPr>
          <w:rFonts w:hint="eastAsia"/>
          <w:szCs w:val="21"/>
        </w:rPr>
        <w:t>既往歴・各種アレルギー等で相談したい内容があれば、その内容を</w:t>
      </w:r>
      <w:r w:rsidR="009537B0" w:rsidRPr="00EC5677">
        <w:rPr>
          <w:rFonts w:hint="eastAsia"/>
          <w:szCs w:val="21"/>
        </w:rPr>
        <w:t>下記に</w:t>
      </w:r>
      <w:r w:rsidR="0008490F" w:rsidRPr="00EC5677">
        <w:rPr>
          <w:rFonts w:hint="eastAsia"/>
          <w:szCs w:val="21"/>
        </w:rPr>
        <w:t>記入</w:t>
      </w:r>
      <w:r w:rsidR="009537B0" w:rsidRPr="00EC5677">
        <w:rPr>
          <w:rFonts w:hint="eastAsia"/>
          <w:szCs w:val="21"/>
        </w:rPr>
        <w:t>下さい。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7932"/>
      </w:tblGrid>
      <w:tr w:rsidR="009537B0" w14:paraId="08E0EE61" w14:textId="77777777" w:rsidTr="00EC5677">
        <w:trPr>
          <w:trHeight w:val="1179"/>
        </w:trPr>
        <w:tc>
          <w:tcPr>
            <w:tcW w:w="7932" w:type="dxa"/>
          </w:tcPr>
          <w:p w14:paraId="67B61784" w14:textId="77777777" w:rsidR="009537B0" w:rsidRDefault="009537B0"/>
          <w:p w14:paraId="556897B3" w14:textId="77777777" w:rsidR="009537B0" w:rsidRDefault="009537B0"/>
          <w:p w14:paraId="4D48AF58" w14:textId="77777777" w:rsidR="009537B0" w:rsidRDefault="009537B0"/>
          <w:p w14:paraId="51822561" w14:textId="28909248" w:rsidR="009537B0" w:rsidRDefault="009537B0"/>
        </w:tc>
      </w:tr>
    </w:tbl>
    <w:p w14:paraId="7ECCA7C9" w14:textId="77777777" w:rsidR="00EC5677" w:rsidRDefault="00EC5677"/>
    <w:p w14:paraId="4FE5E463" w14:textId="1339C494" w:rsidR="0053477E" w:rsidRDefault="0008490F" w:rsidP="00923F33">
      <w:pPr>
        <w:jc w:val="center"/>
      </w:pPr>
      <w:r>
        <w:rPr>
          <w:rFonts w:hint="eastAsia"/>
        </w:rPr>
        <w:t>上記内容を全て確認できましたので、入寮を希望します。</w:t>
      </w:r>
    </w:p>
    <w:p w14:paraId="7DC658AB" w14:textId="2A4B51E5" w:rsidR="0008490F" w:rsidRPr="009537B0" w:rsidRDefault="0008490F" w:rsidP="009537B0">
      <w:pPr>
        <w:jc w:val="right"/>
        <w:rPr>
          <w:u w:val="single"/>
        </w:rPr>
      </w:pPr>
      <w:bookmarkStart w:id="0" w:name="_GoBack"/>
      <w:bookmarkEnd w:id="0"/>
      <w:r w:rsidRPr="009537B0">
        <w:rPr>
          <w:rFonts w:hint="eastAsia"/>
          <w:u w:val="single"/>
        </w:rPr>
        <w:t>保護者氏名</w:t>
      </w:r>
      <w:r w:rsidR="009537B0" w:rsidRPr="009537B0">
        <w:rPr>
          <w:rFonts w:hint="eastAsia"/>
          <w:u w:val="single"/>
        </w:rPr>
        <w:t xml:space="preserve">　　　　</w:t>
      </w:r>
      <w:r w:rsidR="009537B0">
        <w:rPr>
          <w:rFonts w:hint="eastAsia"/>
          <w:u w:val="single"/>
        </w:rPr>
        <w:t xml:space="preserve">　</w:t>
      </w:r>
      <w:r w:rsidR="009537B0" w:rsidRPr="009537B0">
        <w:rPr>
          <w:rFonts w:hint="eastAsia"/>
          <w:u w:val="single"/>
        </w:rPr>
        <w:t xml:space="preserve">　　　　　</w:t>
      </w:r>
      <w:r w:rsidR="0053477E">
        <w:rPr>
          <w:rFonts w:hint="eastAsia"/>
          <w:u w:val="single"/>
        </w:rPr>
        <w:t xml:space="preserve">　</w:t>
      </w:r>
      <w:r w:rsidR="009537B0" w:rsidRPr="009537B0">
        <w:rPr>
          <w:rFonts w:hint="eastAsia"/>
          <w:u w:val="single"/>
        </w:rPr>
        <w:t xml:space="preserve">　　　　　</w:t>
      </w:r>
      <w:r w:rsidR="009537B0">
        <w:rPr>
          <w:rFonts w:hint="eastAsia"/>
          <w:u w:val="single"/>
        </w:rPr>
        <w:t>印</w:t>
      </w:r>
    </w:p>
    <w:sectPr w:rsidR="0008490F" w:rsidRPr="009537B0" w:rsidSect="00AD5C23">
      <w:pgSz w:w="11906" w:h="16838"/>
      <w:pgMar w:top="1701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3E549" w14:textId="77777777" w:rsidR="001435D6" w:rsidRDefault="001435D6" w:rsidP="00827D82">
      <w:r>
        <w:separator/>
      </w:r>
    </w:p>
  </w:endnote>
  <w:endnote w:type="continuationSeparator" w:id="0">
    <w:p w14:paraId="20907949" w14:textId="77777777" w:rsidR="001435D6" w:rsidRDefault="001435D6" w:rsidP="00827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0A329" w14:textId="77777777" w:rsidR="001435D6" w:rsidRDefault="001435D6" w:rsidP="00827D82">
      <w:r>
        <w:separator/>
      </w:r>
    </w:p>
  </w:footnote>
  <w:footnote w:type="continuationSeparator" w:id="0">
    <w:p w14:paraId="6D1293DC" w14:textId="77777777" w:rsidR="001435D6" w:rsidRDefault="001435D6" w:rsidP="00827D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E39"/>
    <w:rsid w:val="0008490F"/>
    <w:rsid w:val="001435D6"/>
    <w:rsid w:val="0015441E"/>
    <w:rsid w:val="001A7CA7"/>
    <w:rsid w:val="001F3D8C"/>
    <w:rsid w:val="00276E2F"/>
    <w:rsid w:val="00313894"/>
    <w:rsid w:val="0044074A"/>
    <w:rsid w:val="00457F28"/>
    <w:rsid w:val="0053477E"/>
    <w:rsid w:val="005F5E39"/>
    <w:rsid w:val="00603AB7"/>
    <w:rsid w:val="00787892"/>
    <w:rsid w:val="00827D82"/>
    <w:rsid w:val="00923F33"/>
    <w:rsid w:val="009537B0"/>
    <w:rsid w:val="00AD5C23"/>
    <w:rsid w:val="00D134A4"/>
    <w:rsid w:val="00D35C85"/>
    <w:rsid w:val="00EC5677"/>
    <w:rsid w:val="00F2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B8B5CD"/>
  <w15:chartTrackingRefBased/>
  <w15:docId w15:val="{782F0D26-B8D4-47D9-9314-89AE4E2D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7D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7D82"/>
  </w:style>
  <w:style w:type="paragraph" w:styleId="a6">
    <w:name w:val="footer"/>
    <w:basedOn w:val="a"/>
    <w:link w:val="a7"/>
    <w:uiPriority w:val="99"/>
    <w:unhideWhenUsed/>
    <w:rsid w:val="00827D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7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62BDC-A652-4CF0-8396-21690DCD7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豊茂</dc:creator>
  <cp:keywords/>
  <dc:description/>
  <cp:lastModifiedBy>中澤　嘉克</cp:lastModifiedBy>
  <cp:revision>16</cp:revision>
  <cp:lastPrinted>2024-08-19T08:20:00Z</cp:lastPrinted>
  <dcterms:created xsi:type="dcterms:W3CDTF">2021-09-10T03:51:00Z</dcterms:created>
  <dcterms:modified xsi:type="dcterms:W3CDTF">2024-10-25T03:51:00Z</dcterms:modified>
</cp:coreProperties>
</file>